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3A93" w14:textId="3F31ECA3" w:rsidR="0081043E" w:rsidRDefault="00C71C15" w:rsidP="00C71C15">
      <w:pPr>
        <w:pStyle w:val="KeinLeerraum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ECD5F9" wp14:editId="55CBA5ED">
            <wp:simplePos x="0" y="0"/>
            <wp:positionH relativeFrom="margin">
              <wp:posOffset>-642620</wp:posOffset>
            </wp:positionH>
            <wp:positionV relativeFrom="paragraph">
              <wp:posOffset>57785</wp:posOffset>
            </wp:positionV>
            <wp:extent cx="990600" cy="1266825"/>
            <wp:effectExtent l="0" t="0" r="0" b="9525"/>
            <wp:wrapSquare wrapText="bothSides"/>
            <wp:docPr id="4" name="Bild 4" descr="Freiwillige Feuerwehr Eitensheim - Startse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iwillige Feuerwehr Eitensheim - Startsei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99256AE" wp14:editId="379E7A6E">
            <wp:simplePos x="0" y="0"/>
            <wp:positionH relativeFrom="column">
              <wp:posOffset>5357495</wp:posOffset>
            </wp:positionH>
            <wp:positionV relativeFrom="paragraph">
              <wp:posOffset>76835</wp:posOffset>
            </wp:positionV>
            <wp:extent cx="1000125" cy="1000125"/>
            <wp:effectExtent l="0" t="0" r="9525" b="9525"/>
            <wp:wrapSquare wrapText="bothSides"/>
            <wp:docPr id="195355316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601E9C59" wp14:editId="78EA4096">
                <wp:extent cx="304800" cy="304800"/>
                <wp:effectExtent l="0" t="0" r="0" b="0"/>
                <wp:docPr id="1749149455" name="AutoShape 5" descr="Kreisjugendfeuerwehr Eichstätt - 52. Herbstdienstversammlung der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542B2" id="AutoShape 5" o:spid="_x0000_s1026" alt="Kreisjugendfeuerwehr Eichstätt - 52. Herbstdienstversammlung der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D6F8350" w14:textId="700D5406" w:rsidR="00C71C15" w:rsidRPr="00C71C15" w:rsidRDefault="00C71C15" w:rsidP="00C71C15">
      <w:pPr>
        <w:pStyle w:val="KeinLeerraum"/>
        <w:jc w:val="center"/>
        <w:rPr>
          <w:b/>
          <w:bCs/>
          <w:i/>
          <w:iCs/>
          <w:sz w:val="32"/>
          <w:szCs w:val="32"/>
          <w:u w:val="single"/>
        </w:rPr>
      </w:pPr>
      <w:r w:rsidRPr="00C71C15">
        <w:rPr>
          <w:b/>
          <w:bCs/>
          <w:i/>
          <w:iCs/>
          <w:sz w:val="32"/>
          <w:szCs w:val="32"/>
          <w:u w:val="single"/>
        </w:rPr>
        <w:t xml:space="preserve">Jugendfeuerwehr </w:t>
      </w:r>
      <w:proofErr w:type="spellStart"/>
      <w:r w:rsidRPr="00C71C15">
        <w:rPr>
          <w:b/>
          <w:bCs/>
          <w:i/>
          <w:iCs/>
          <w:sz w:val="32"/>
          <w:szCs w:val="32"/>
          <w:u w:val="single"/>
        </w:rPr>
        <w:t>Eitensheim</w:t>
      </w:r>
      <w:proofErr w:type="spellEnd"/>
    </w:p>
    <w:p w14:paraId="10956E6C" w14:textId="77777777" w:rsidR="00C71C15" w:rsidRDefault="00C71C15" w:rsidP="00C71C15">
      <w:pPr>
        <w:pStyle w:val="KeinLeerraum"/>
        <w:jc w:val="center"/>
        <w:rPr>
          <w:sz w:val="32"/>
          <w:szCs w:val="32"/>
          <w:u w:val="single"/>
        </w:rPr>
      </w:pPr>
    </w:p>
    <w:p w14:paraId="483B6AB0" w14:textId="77777777" w:rsidR="00C71C15" w:rsidRPr="00C71C15" w:rsidRDefault="00C71C15" w:rsidP="00C71C15">
      <w:pPr>
        <w:pStyle w:val="KeinLeerraum"/>
        <w:jc w:val="center"/>
        <w:rPr>
          <w:sz w:val="32"/>
          <w:szCs w:val="32"/>
          <w:u w:val="single"/>
        </w:rPr>
      </w:pPr>
    </w:p>
    <w:p w14:paraId="2A36D336" w14:textId="26218C3A" w:rsidR="00C71C15" w:rsidRDefault="00C71C15" w:rsidP="00C71C15">
      <w:pPr>
        <w:pStyle w:val="KeinLeerraum"/>
        <w:jc w:val="center"/>
        <w:rPr>
          <w:sz w:val="40"/>
          <w:szCs w:val="40"/>
          <w:u w:val="single"/>
        </w:rPr>
      </w:pPr>
      <w:proofErr w:type="spellStart"/>
      <w:r w:rsidRPr="00C71C15">
        <w:rPr>
          <w:sz w:val="40"/>
          <w:szCs w:val="40"/>
          <w:u w:val="single"/>
        </w:rPr>
        <w:t>Vierteljahresübungplan</w:t>
      </w:r>
      <w:proofErr w:type="spellEnd"/>
      <w:r w:rsidRPr="00C71C15">
        <w:rPr>
          <w:sz w:val="40"/>
          <w:szCs w:val="40"/>
          <w:u w:val="single"/>
        </w:rPr>
        <w:t xml:space="preserve"> 1 für 2026</w:t>
      </w:r>
    </w:p>
    <w:p w14:paraId="7749961F" w14:textId="77777777" w:rsidR="00C71C15" w:rsidRDefault="00C71C15" w:rsidP="00C71C15">
      <w:pPr>
        <w:pStyle w:val="KeinLeerraum"/>
        <w:jc w:val="center"/>
        <w:rPr>
          <w:sz w:val="40"/>
          <w:szCs w:val="40"/>
          <w:u w:val="single"/>
        </w:rPr>
      </w:pPr>
    </w:p>
    <w:p w14:paraId="75BB3BB3" w14:textId="77777777" w:rsidR="00C71C15" w:rsidRDefault="00C71C15" w:rsidP="00C71C15">
      <w:pPr>
        <w:pStyle w:val="KeinLeerraum"/>
        <w:rPr>
          <w:sz w:val="24"/>
          <w:szCs w:val="24"/>
        </w:rPr>
      </w:pPr>
    </w:p>
    <w:p w14:paraId="1A15F99A" w14:textId="027CB8CF" w:rsidR="00C71C15" w:rsidRPr="00C71C15" w:rsidRDefault="00C71C15" w:rsidP="00C71C15">
      <w:pPr>
        <w:rPr>
          <w:sz w:val="28"/>
          <w:szCs w:val="28"/>
        </w:rPr>
      </w:pPr>
      <w:r w:rsidRPr="00C71C15">
        <w:rPr>
          <w:sz w:val="28"/>
          <w:szCs w:val="28"/>
        </w:rPr>
        <w:t>03.02.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>19:00 Uhr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>Jugendübung Gruppe 1</w:t>
      </w:r>
    </w:p>
    <w:p w14:paraId="33605EC2" w14:textId="3F240B44" w:rsidR="00C71C15" w:rsidRPr="00C71C15" w:rsidRDefault="00C71C15" w:rsidP="00C71C15">
      <w:pPr>
        <w:rPr>
          <w:sz w:val="28"/>
          <w:szCs w:val="28"/>
        </w:rPr>
      </w:pPr>
      <w:r w:rsidRPr="00C71C15">
        <w:rPr>
          <w:sz w:val="28"/>
          <w:szCs w:val="28"/>
        </w:rPr>
        <w:t>10</w:t>
      </w:r>
      <w:r w:rsidRPr="00C71C15">
        <w:rPr>
          <w:sz w:val="28"/>
          <w:szCs w:val="28"/>
        </w:rPr>
        <w:t>.02.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>19:00 Uhr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 xml:space="preserve">Jugendübung Gruppe </w:t>
      </w:r>
      <w:r w:rsidRPr="00C71C15">
        <w:rPr>
          <w:sz w:val="28"/>
          <w:szCs w:val="28"/>
        </w:rPr>
        <w:t>2</w:t>
      </w:r>
    </w:p>
    <w:p w14:paraId="0B9F2B1E" w14:textId="6A68EAF2" w:rsidR="00C71C15" w:rsidRPr="00C71C15" w:rsidRDefault="00C71C15" w:rsidP="00C71C15">
      <w:pPr>
        <w:rPr>
          <w:sz w:val="28"/>
          <w:szCs w:val="28"/>
        </w:rPr>
      </w:pPr>
      <w:r w:rsidRPr="00C71C15">
        <w:rPr>
          <w:sz w:val="28"/>
          <w:szCs w:val="28"/>
        </w:rPr>
        <w:t>24</w:t>
      </w:r>
      <w:r w:rsidRPr="00C71C15">
        <w:rPr>
          <w:sz w:val="28"/>
          <w:szCs w:val="28"/>
        </w:rPr>
        <w:t>.02.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>19:00 Uhr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>Jugendübung Gruppe 1</w:t>
      </w:r>
    </w:p>
    <w:p w14:paraId="313BA4FD" w14:textId="31E45A21" w:rsidR="00C71C15" w:rsidRPr="00990449" w:rsidRDefault="00C71C15" w:rsidP="00C71C15">
      <w:pPr>
        <w:rPr>
          <w:sz w:val="28"/>
          <w:szCs w:val="28"/>
        </w:rPr>
      </w:pPr>
      <w:r w:rsidRPr="00C71C15">
        <w:rPr>
          <w:sz w:val="28"/>
          <w:szCs w:val="28"/>
        </w:rPr>
        <w:t xml:space="preserve">03.03.  </w:t>
      </w:r>
      <w:r w:rsidRPr="00C71C1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71C15">
        <w:rPr>
          <w:sz w:val="28"/>
          <w:szCs w:val="28"/>
        </w:rPr>
        <w:t>19:00 Uhr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</w:r>
      <w:r w:rsidR="00990449">
        <w:rPr>
          <w:sz w:val="28"/>
          <w:szCs w:val="28"/>
        </w:rPr>
        <w:t>Jugendwerbung,</w:t>
      </w:r>
      <w:r w:rsidR="00990449" w:rsidRPr="00990449">
        <w:rPr>
          <w:sz w:val="28"/>
          <w:szCs w:val="28"/>
        </w:rPr>
        <w:t xml:space="preserve"> anschließend Übung</w:t>
      </w:r>
    </w:p>
    <w:p w14:paraId="00A64FA7" w14:textId="6A5929C3" w:rsidR="00C71C15" w:rsidRPr="00C71C15" w:rsidRDefault="00C71C15" w:rsidP="00C71C15">
      <w:pPr>
        <w:rPr>
          <w:sz w:val="28"/>
          <w:szCs w:val="28"/>
        </w:rPr>
      </w:pPr>
      <w:r>
        <w:rPr>
          <w:sz w:val="28"/>
          <w:szCs w:val="28"/>
        </w:rPr>
        <w:t>10.03.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>19:00 Uhr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>Jugendübung Gruppe 1</w:t>
      </w:r>
    </w:p>
    <w:p w14:paraId="14096D86" w14:textId="34BF92A4" w:rsidR="00C71C15" w:rsidRPr="00C71C15" w:rsidRDefault="00C71C15" w:rsidP="00C71C15">
      <w:pPr>
        <w:rPr>
          <w:sz w:val="28"/>
          <w:szCs w:val="28"/>
        </w:rPr>
      </w:pPr>
      <w:r>
        <w:rPr>
          <w:sz w:val="28"/>
          <w:szCs w:val="28"/>
        </w:rPr>
        <w:t>17.03</w:t>
      </w:r>
      <w:r w:rsidRPr="00C71C15">
        <w:rPr>
          <w:sz w:val="28"/>
          <w:szCs w:val="28"/>
        </w:rPr>
        <w:t>.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>19:00 Uhr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 xml:space="preserve">Jugendübung Gruppe </w:t>
      </w:r>
      <w:r w:rsidRPr="00C71C15">
        <w:rPr>
          <w:sz w:val="28"/>
          <w:szCs w:val="28"/>
        </w:rPr>
        <w:t>2</w:t>
      </w:r>
    </w:p>
    <w:p w14:paraId="47AC7AFD" w14:textId="5ADCE9CA" w:rsidR="00C71C15" w:rsidRPr="00C71C15" w:rsidRDefault="00C71C15" w:rsidP="00C71C15">
      <w:pPr>
        <w:rPr>
          <w:sz w:val="28"/>
          <w:szCs w:val="28"/>
        </w:rPr>
      </w:pPr>
      <w:r>
        <w:rPr>
          <w:sz w:val="28"/>
          <w:szCs w:val="28"/>
        </w:rPr>
        <w:t>24.03</w:t>
      </w:r>
      <w:r w:rsidRPr="00C71C15">
        <w:rPr>
          <w:sz w:val="28"/>
          <w:szCs w:val="28"/>
        </w:rPr>
        <w:t>.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>19:00 Uhr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>Jugendübung Gruppe 1</w:t>
      </w:r>
    </w:p>
    <w:p w14:paraId="253DA5D6" w14:textId="748A01A7" w:rsidR="00C71C15" w:rsidRPr="00C71C15" w:rsidRDefault="00C71C15" w:rsidP="00C71C15">
      <w:pPr>
        <w:rPr>
          <w:sz w:val="28"/>
          <w:szCs w:val="28"/>
        </w:rPr>
      </w:pPr>
      <w:r>
        <w:rPr>
          <w:sz w:val="28"/>
          <w:szCs w:val="28"/>
        </w:rPr>
        <w:t>31.03</w:t>
      </w:r>
      <w:r w:rsidRPr="00C71C15">
        <w:rPr>
          <w:sz w:val="28"/>
          <w:szCs w:val="28"/>
        </w:rPr>
        <w:t>.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>19:00 Uhr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 xml:space="preserve">Jugendübung Gruppe </w:t>
      </w:r>
      <w:r w:rsidRPr="00C71C15">
        <w:rPr>
          <w:sz w:val="28"/>
          <w:szCs w:val="28"/>
        </w:rPr>
        <w:t>2</w:t>
      </w:r>
    </w:p>
    <w:p w14:paraId="0A6BAA6C" w14:textId="054D56B5" w:rsidR="00C71C15" w:rsidRDefault="00C71C15" w:rsidP="00C71C15">
      <w:pPr>
        <w:rPr>
          <w:sz w:val="28"/>
          <w:szCs w:val="28"/>
        </w:rPr>
      </w:pPr>
      <w:r>
        <w:rPr>
          <w:sz w:val="28"/>
          <w:szCs w:val="28"/>
        </w:rPr>
        <w:t>07.04</w:t>
      </w:r>
      <w:r w:rsidRPr="00C71C15">
        <w:rPr>
          <w:sz w:val="28"/>
          <w:szCs w:val="28"/>
        </w:rPr>
        <w:t>.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>19:00 Uhr</w:t>
      </w:r>
      <w:r w:rsidRPr="00C71C15">
        <w:rPr>
          <w:sz w:val="28"/>
          <w:szCs w:val="28"/>
        </w:rPr>
        <w:tab/>
      </w:r>
      <w:r w:rsidRPr="00C71C15">
        <w:rPr>
          <w:sz w:val="28"/>
          <w:szCs w:val="28"/>
        </w:rPr>
        <w:tab/>
        <w:t>Jugendübung Gruppe 1</w:t>
      </w:r>
    </w:p>
    <w:p w14:paraId="16078554" w14:textId="41CF1E8F" w:rsidR="00C71C15" w:rsidRDefault="00C71C15" w:rsidP="00C71C15">
      <w:pPr>
        <w:rPr>
          <w:sz w:val="28"/>
          <w:szCs w:val="28"/>
        </w:rPr>
      </w:pPr>
      <w:r>
        <w:rPr>
          <w:sz w:val="28"/>
          <w:szCs w:val="28"/>
        </w:rPr>
        <w:t>28.04.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19:00 Uhr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Jugendübung Gruppe 2</w:t>
      </w:r>
    </w:p>
    <w:p w14:paraId="6A06CDBC" w14:textId="77777777" w:rsidR="00C71C15" w:rsidRDefault="00C71C15" w:rsidP="00C71C15">
      <w:pPr>
        <w:rPr>
          <w:sz w:val="28"/>
          <w:szCs w:val="28"/>
        </w:rPr>
      </w:pPr>
    </w:p>
    <w:p w14:paraId="1C054806" w14:textId="3E315A03" w:rsidR="00C71C15" w:rsidRDefault="00C71C15" w:rsidP="00C71C15">
      <w:pPr>
        <w:rPr>
          <w:sz w:val="28"/>
          <w:szCs w:val="28"/>
        </w:rPr>
      </w:pPr>
      <w:r>
        <w:rPr>
          <w:sz w:val="28"/>
          <w:szCs w:val="28"/>
        </w:rPr>
        <w:t>25.07. Kreisjugendfeuerwehrtag in Kösching</w:t>
      </w:r>
    </w:p>
    <w:p w14:paraId="521746CA" w14:textId="6417394A" w:rsidR="00C71C15" w:rsidRDefault="00C71C15" w:rsidP="00C71C15">
      <w:pPr>
        <w:rPr>
          <w:sz w:val="28"/>
          <w:szCs w:val="28"/>
        </w:rPr>
      </w:pPr>
      <w:r>
        <w:rPr>
          <w:sz w:val="28"/>
          <w:szCs w:val="28"/>
        </w:rPr>
        <w:t>19.09. Leistungsprüfung Wasser (für alle die 16 Jahre sind)</w:t>
      </w:r>
    </w:p>
    <w:p w14:paraId="43B45167" w14:textId="77777777" w:rsidR="00C71C15" w:rsidRPr="00C71C15" w:rsidRDefault="00C71C15" w:rsidP="00C71C15">
      <w:pPr>
        <w:rPr>
          <w:sz w:val="24"/>
          <w:szCs w:val="24"/>
        </w:rPr>
      </w:pPr>
    </w:p>
    <w:p w14:paraId="603A60A3" w14:textId="2CFF8340" w:rsidR="00C71C15" w:rsidRDefault="00C71C15" w:rsidP="00C71C15">
      <w:pPr>
        <w:rPr>
          <w:sz w:val="28"/>
          <w:szCs w:val="28"/>
        </w:rPr>
      </w:pPr>
      <w:r w:rsidRPr="00C71C15">
        <w:rPr>
          <w:sz w:val="28"/>
          <w:szCs w:val="28"/>
        </w:rPr>
        <w:t xml:space="preserve">Die Jugendübung am 14.04. und 21.04. entfallen wegen Lehrgangsterminen. </w:t>
      </w:r>
    </w:p>
    <w:p w14:paraId="3C96B359" w14:textId="77777777" w:rsidR="00C71C15" w:rsidRDefault="00C71C15" w:rsidP="00C71C15">
      <w:pPr>
        <w:rPr>
          <w:sz w:val="28"/>
          <w:szCs w:val="28"/>
        </w:rPr>
      </w:pPr>
    </w:p>
    <w:p w14:paraId="46091AF0" w14:textId="32AD2682" w:rsidR="00C71C15" w:rsidRPr="00990449" w:rsidRDefault="00C71C15" w:rsidP="00990449">
      <w:pPr>
        <w:rPr>
          <w:sz w:val="28"/>
          <w:szCs w:val="28"/>
          <w:lang w:val="en-US"/>
        </w:rPr>
      </w:pPr>
    </w:p>
    <w:sectPr w:rsidR="00C71C15" w:rsidRPr="00990449" w:rsidSect="00C71C15">
      <w:pgSz w:w="11906" w:h="16838"/>
      <w:pgMar w:top="284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15"/>
    <w:rsid w:val="000017CD"/>
    <w:rsid w:val="00045C21"/>
    <w:rsid w:val="00053BDB"/>
    <w:rsid w:val="0008078C"/>
    <w:rsid w:val="000A143B"/>
    <w:rsid w:val="000B2217"/>
    <w:rsid w:val="000D21CF"/>
    <w:rsid w:val="00133AE0"/>
    <w:rsid w:val="001749F0"/>
    <w:rsid w:val="001817DF"/>
    <w:rsid w:val="001A39B6"/>
    <w:rsid w:val="001A4FB0"/>
    <w:rsid w:val="00214806"/>
    <w:rsid w:val="00230FC2"/>
    <w:rsid w:val="002B1DCE"/>
    <w:rsid w:val="002C6BE1"/>
    <w:rsid w:val="002D04A6"/>
    <w:rsid w:val="002D1F61"/>
    <w:rsid w:val="002D7F26"/>
    <w:rsid w:val="00335777"/>
    <w:rsid w:val="00337023"/>
    <w:rsid w:val="003535BA"/>
    <w:rsid w:val="00375907"/>
    <w:rsid w:val="003918BA"/>
    <w:rsid w:val="003933EF"/>
    <w:rsid w:val="003C6B03"/>
    <w:rsid w:val="003E457E"/>
    <w:rsid w:val="003F40A7"/>
    <w:rsid w:val="0040148D"/>
    <w:rsid w:val="00404660"/>
    <w:rsid w:val="00404B73"/>
    <w:rsid w:val="00422F8C"/>
    <w:rsid w:val="0050351B"/>
    <w:rsid w:val="00513820"/>
    <w:rsid w:val="00540AEC"/>
    <w:rsid w:val="00552D62"/>
    <w:rsid w:val="00562695"/>
    <w:rsid w:val="00576A50"/>
    <w:rsid w:val="00582781"/>
    <w:rsid w:val="005833C1"/>
    <w:rsid w:val="00593ACD"/>
    <w:rsid w:val="005A453A"/>
    <w:rsid w:val="005A6257"/>
    <w:rsid w:val="005B1E55"/>
    <w:rsid w:val="005C6343"/>
    <w:rsid w:val="005D6C65"/>
    <w:rsid w:val="006017AD"/>
    <w:rsid w:val="00606730"/>
    <w:rsid w:val="006153D1"/>
    <w:rsid w:val="00627F96"/>
    <w:rsid w:val="00637715"/>
    <w:rsid w:val="00651835"/>
    <w:rsid w:val="0068388F"/>
    <w:rsid w:val="00691389"/>
    <w:rsid w:val="006947CB"/>
    <w:rsid w:val="0069502C"/>
    <w:rsid w:val="00696824"/>
    <w:rsid w:val="006F4F29"/>
    <w:rsid w:val="006F5694"/>
    <w:rsid w:val="0073266D"/>
    <w:rsid w:val="00736370"/>
    <w:rsid w:val="00737F85"/>
    <w:rsid w:val="007502EC"/>
    <w:rsid w:val="007558C5"/>
    <w:rsid w:val="00772D3A"/>
    <w:rsid w:val="00777F3B"/>
    <w:rsid w:val="0078284F"/>
    <w:rsid w:val="00783DA8"/>
    <w:rsid w:val="007B12C4"/>
    <w:rsid w:val="007B56BF"/>
    <w:rsid w:val="007E1208"/>
    <w:rsid w:val="007E48BC"/>
    <w:rsid w:val="007E4BDE"/>
    <w:rsid w:val="007E5C11"/>
    <w:rsid w:val="007E7940"/>
    <w:rsid w:val="0080104E"/>
    <w:rsid w:val="0081043E"/>
    <w:rsid w:val="00810DE8"/>
    <w:rsid w:val="00817711"/>
    <w:rsid w:val="00837167"/>
    <w:rsid w:val="00841E78"/>
    <w:rsid w:val="008746EE"/>
    <w:rsid w:val="008755A7"/>
    <w:rsid w:val="00886BFF"/>
    <w:rsid w:val="00895BF9"/>
    <w:rsid w:val="008C1B6E"/>
    <w:rsid w:val="008E086C"/>
    <w:rsid w:val="008E4F31"/>
    <w:rsid w:val="008E6E73"/>
    <w:rsid w:val="00905010"/>
    <w:rsid w:val="009116DA"/>
    <w:rsid w:val="00915B01"/>
    <w:rsid w:val="009265B9"/>
    <w:rsid w:val="00953010"/>
    <w:rsid w:val="00955EB1"/>
    <w:rsid w:val="00960617"/>
    <w:rsid w:val="00990449"/>
    <w:rsid w:val="00991162"/>
    <w:rsid w:val="009A65E9"/>
    <w:rsid w:val="009C2909"/>
    <w:rsid w:val="009D60AA"/>
    <w:rsid w:val="009F1C5E"/>
    <w:rsid w:val="009F6CBA"/>
    <w:rsid w:val="009F7BEA"/>
    <w:rsid w:val="00A148BA"/>
    <w:rsid w:val="00A22092"/>
    <w:rsid w:val="00A42B07"/>
    <w:rsid w:val="00A72078"/>
    <w:rsid w:val="00A871BB"/>
    <w:rsid w:val="00A87A63"/>
    <w:rsid w:val="00A933E5"/>
    <w:rsid w:val="00AA5CC2"/>
    <w:rsid w:val="00B006C8"/>
    <w:rsid w:val="00B22B09"/>
    <w:rsid w:val="00B22F3F"/>
    <w:rsid w:val="00B2750D"/>
    <w:rsid w:val="00B40CA4"/>
    <w:rsid w:val="00B47EAD"/>
    <w:rsid w:val="00B60C63"/>
    <w:rsid w:val="00B67555"/>
    <w:rsid w:val="00BB1C33"/>
    <w:rsid w:val="00BC6A8F"/>
    <w:rsid w:val="00C0045A"/>
    <w:rsid w:val="00C21E54"/>
    <w:rsid w:val="00C261A8"/>
    <w:rsid w:val="00C34080"/>
    <w:rsid w:val="00C36F6C"/>
    <w:rsid w:val="00C3738B"/>
    <w:rsid w:val="00C434F6"/>
    <w:rsid w:val="00C519E5"/>
    <w:rsid w:val="00C71C15"/>
    <w:rsid w:val="00C8119A"/>
    <w:rsid w:val="00C82E3B"/>
    <w:rsid w:val="00C9110D"/>
    <w:rsid w:val="00CB0F74"/>
    <w:rsid w:val="00CC1708"/>
    <w:rsid w:val="00CF12BA"/>
    <w:rsid w:val="00D10CBC"/>
    <w:rsid w:val="00D14D9A"/>
    <w:rsid w:val="00D64D67"/>
    <w:rsid w:val="00D87ED5"/>
    <w:rsid w:val="00D90A36"/>
    <w:rsid w:val="00D92190"/>
    <w:rsid w:val="00DA7EB6"/>
    <w:rsid w:val="00DB096E"/>
    <w:rsid w:val="00DC0488"/>
    <w:rsid w:val="00DC1799"/>
    <w:rsid w:val="00E164F3"/>
    <w:rsid w:val="00E2110A"/>
    <w:rsid w:val="00E21C22"/>
    <w:rsid w:val="00E403F4"/>
    <w:rsid w:val="00E53EBB"/>
    <w:rsid w:val="00E54672"/>
    <w:rsid w:val="00E546C2"/>
    <w:rsid w:val="00E57DF5"/>
    <w:rsid w:val="00E706C6"/>
    <w:rsid w:val="00E72DCE"/>
    <w:rsid w:val="00E93C04"/>
    <w:rsid w:val="00EB7044"/>
    <w:rsid w:val="00EC0905"/>
    <w:rsid w:val="00ED5A78"/>
    <w:rsid w:val="00EF458D"/>
    <w:rsid w:val="00F2098E"/>
    <w:rsid w:val="00F22528"/>
    <w:rsid w:val="00F362A9"/>
    <w:rsid w:val="00F376D0"/>
    <w:rsid w:val="00F37FAA"/>
    <w:rsid w:val="00F41A4A"/>
    <w:rsid w:val="00F4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D84F"/>
  <w15:chartTrackingRefBased/>
  <w15:docId w15:val="{D068E71B-76C1-4C82-9258-995D1201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1C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1C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1C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1C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1C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1C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1C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1C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1C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1C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1C1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C71C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BayWa Group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Eisinger Marina (BayWa Buxheim)</dc:creator>
  <cp:keywords/>
  <dc:description/>
  <cp:lastModifiedBy>Eisinger Marina (BayWa Buxheim)</cp:lastModifiedBy>
  <cp:revision>2</cp:revision>
  <cp:lastPrinted>2026-02-09T12:42:00Z</cp:lastPrinted>
  <dcterms:created xsi:type="dcterms:W3CDTF">2026-02-09T12:29:00Z</dcterms:created>
  <dcterms:modified xsi:type="dcterms:W3CDTF">2026-02-09T12:48:00Z</dcterms:modified>
</cp:coreProperties>
</file>